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8AB05" w14:textId="7509B2DB" w:rsidR="00BE7D6F" w:rsidRPr="009B3920" w:rsidRDefault="00B612B5" w:rsidP="00BE7D6F">
      <w:pPr>
        <w:rPr>
          <w:sz w:val="28"/>
          <w:szCs w:val="28"/>
        </w:rPr>
      </w:pPr>
      <w:r>
        <w:rPr>
          <w:sz w:val="28"/>
          <w:szCs w:val="28"/>
        </w:rPr>
        <w:t>Опорные в</w:t>
      </w:r>
      <w:r w:rsidR="00BE7D6F" w:rsidRPr="00806D3A">
        <w:rPr>
          <w:sz w:val="28"/>
          <w:szCs w:val="28"/>
        </w:rPr>
        <w:t xml:space="preserve">опросы </w:t>
      </w:r>
      <w:r>
        <w:rPr>
          <w:sz w:val="28"/>
          <w:szCs w:val="28"/>
        </w:rPr>
        <w:t>курса</w:t>
      </w:r>
      <w:r w:rsidR="00BE7D6F" w:rsidRPr="00806D3A">
        <w:rPr>
          <w:sz w:val="28"/>
          <w:szCs w:val="28"/>
        </w:rPr>
        <w:t xml:space="preserve"> </w:t>
      </w:r>
      <w:r w:rsidR="00132558">
        <w:rPr>
          <w:sz w:val="28"/>
          <w:szCs w:val="28"/>
        </w:rPr>
        <w:t>Математическое моделирование в отрасли (15 04 02)</w:t>
      </w:r>
    </w:p>
    <w:p w14:paraId="59E5DE91" w14:textId="77777777" w:rsidR="00BE7D6F" w:rsidRDefault="00BE7D6F" w:rsidP="00BE7D6F">
      <w:pPr>
        <w:rPr>
          <w:sz w:val="22"/>
          <w:szCs w:val="22"/>
        </w:rPr>
      </w:pPr>
    </w:p>
    <w:p w14:paraId="62985556" w14:textId="77777777" w:rsidR="00BE7D6F" w:rsidRPr="00132558" w:rsidRDefault="00BE7D6F" w:rsidP="00BE7D6F">
      <w:pPr>
        <w:rPr>
          <w:sz w:val="28"/>
          <w:szCs w:val="28"/>
        </w:rPr>
      </w:pPr>
      <w:r w:rsidRPr="00132558">
        <w:rPr>
          <w:sz w:val="28"/>
          <w:szCs w:val="28"/>
        </w:rPr>
        <w:t>1.Основные понятия о моделировании. Определение модели</w:t>
      </w:r>
    </w:p>
    <w:p w14:paraId="090EBD54" w14:textId="77777777" w:rsidR="00BE7D6F" w:rsidRPr="00132558" w:rsidRDefault="00BE7D6F" w:rsidP="00BE7D6F">
      <w:pPr>
        <w:rPr>
          <w:sz w:val="28"/>
          <w:szCs w:val="28"/>
        </w:rPr>
      </w:pPr>
      <w:r w:rsidRPr="00132558">
        <w:rPr>
          <w:sz w:val="28"/>
          <w:szCs w:val="28"/>
        </w:rPr>
        <w:t>2.Назначение модели: изучение, управление, прогнозирование</w:t>
      </w:r>
    </w:p>
    <w:p w14:paraId="15820760" w14:textId="77777777" w:rsidR="00BE7D6F" w:rsidRPr="00132558" w:rsidRDefault="00BE7D6F" w:rsidP="00BE7D6F">
      <w:pPr>
        <w:rPr>
          <w:sz w:val="28"/>
          <w:szCs w:val="28"/>
        </w:rPr>
      </w:pPr>
      <w:r w:rsidRPr="00132558">
        <w:rPr>
          <w:sz w:val="28"/>
          <w:szCs w:val="28"/>
        </w:rPr>
        <w:t>3.Приемы моделирования</w:t>
      </w:r>
    </w:p>
    <w:p w14:paraId="3861A8C5" w14:textId="77777777" w:rsidR="00BE7D6F" w:rsidRPr="00132558" w:rsidRDefault="00BE7D6F" w:rsidP="00BE7D6F">
      <w:pPr>
        <w:rPr>
          <w:sz w:val="28"/>
          <w:szCs w:val="28"/>
        </w:rPr>
      </w:pPr>
      <w:r w:rsidRPr="00132558">
        <w:rPr>
          <w:sz w:val="28"/>
          <w:szCs w:val="28"/>
        </w:rPr>
        <w:t>4.Виды моделирования</w:t>
      </w:r>
    </w:p>
    <w:p w14:paraId="15945E91" w14:textId="77777777" w:rsidR="00BE7D6F" w:rsidRPr="00132558" w:rsidRDefault="00BE7D6F" w:rsidP="00BE7D6F">
      <w:pPr>
        <w:rPr>
          <w:sz w:val="28"/>
          <w:szCs w:val="28"/>
        </w:rPr>
      </w:pPr>
      <w:r w:rsidRPr="00132558">
        <w:rPr>
          <w:sz w:val="28"/>
          <w:szCs w:val="28"/>
        </w:rPr>
        <w:t>5.Материальное и идеальное моделирование</w:t>
      </w:r>
    </w:p>
    <w:p w14:paraId="77FCA1B6" w14:textId="77777777" w:rsidR="00BE7D6F" w:rsidRPr="00132558" w:rsidRDefault="00BE7D6F" w:rsidP="00BE7D6F">
      <w:pPr>
        <w:rPr>
          <w:sz w:val="28"/>
          <w:szCs w:val="28"/>
        </w:rPr>
      </w:pPr>
      <w:r w:rsidRPr="00132558">
        <w:rPr>
          <w:sz w:val="28"/>
          <w:szCs w:val="28"/>
        </w:rPr>
        <w:t>6.Физическое моделирование. Понятие о теории подобия</w:t>
      </w:r>
    </w:p>
    <w:p w14:paraId="31D4B66F" w14:textId="77777777" w:rsidR="00BE7D6F" w:rsidRPr="00132558" w:rsidRDefault="00BE7D6F" w:rsidP="00BE7D6F">
      <w:pPr>
        <w:rPr>
          <w:sz w:val="28"/>
          <w:szCs w:val="28"/>
        </w:rPr>
      </w:pPr>
      <w:r w:rsidRPr="00132558">
        <w:rPr>
          <w:sz w:val="28"/>
          <w:szCs w:val="28"/>
        </w:rPr>
        <w:t>7.Физическое моделирование. Критерии подобия</w:t>
      </w:r>
    </w:p>
    <w:p w14:paraId="27D11BEA" w14:textId="6C96BE59" w:rsidR="004A0D93" w:rsidRPr="00132558" w:rsidRDefault="00BE7D6F" w:rsidP="005B7206">
      <w:pPr>
        <w:outlineLvl w:val="0"/>
        <w:rPr>
          <w:rFonts w:ascii="Tahoma" w:hAnsi="Tahoma"/>
          <w:sz w:val="28"/>
          <w:szCs w:val="28"/>
        </w:rPr>
      </w:pPr>
      <w:r w:rsidRPr="00132558">
        <w:rPr>
          <w:sz w:val="28"/>
          <w:szCs w:val="28"/>
        </w:rPr>
        <w:t>8.Аналоговое моделирование.</w:t>
      </w:r>
      <w:r w:rsidR="004A0D93" w:rsidRPr="00132558">
        <w:rPr>
          <w:rFonts w:ascii="Tahoma" w:hAnsi="Tahoma"/>
          <w:sz w:val="28"/>
          <w:szCs w:val="28"/>
        </w:rPr>
        <w:t xml:space="preserve"> </w:t>
      </w:r>
      <w:r w:rsidR="005B7206" w:rsidRPr="00132558">
        <w:rPr>
          <w:sz w:val="28"/>
          <w:szCs w:val="28"/>
        </w:rPr>
        <w:t>М</w:t>
      </w:r>
      <w:r w:rsidR="004A0D93" w:rsidRPr="00132558">
        <w:rPr>
          <w:sz w:val="28"/>
          <w:szCs w:val="28"/>
        </w:rPr>
        <w:t>етод электродинамических аналогий</w:t>
      </w:r>
      <w:r w:rsidRPr="00132558">
        <w:rPr>
          <w:sz w:val="28"/>
          <w:szCs w:val="28"/>
        </w:rPr>
        <w:t xml:space="preserve"> </w:t>
      </w:r>
    </w:p>
    <w:p w14:paraId="46F72CEF" w14:textId="77777777" w:rsidR="00BE7D6F" w:rsidRPr="00132558" w:rsidRDefault="00BE7D6F" w:rsidP="00BE7D6F">
      <w:pPr>
        <w:jc w:val="both"/>
        <w:rPr>
          <w:sz w:val="28"/>
          <w:szCs w:val="28"/>
        </w:rPr>
      </w:pPr>
      <w:r w:rsidRPr="00132558">
        <w:rPr>
          <w:sz w:val="28"/>
          <w:szCs w:val="28"/>
        </w:rPr>
        <w:t xml:space="preserve">9.Аналоговое моделирование. Механические и электрические аналоги реологических свойств тел </w:t>
      </w:r>
      <w:r w:rsidRPr="00132558">
        <w:rPr>
          <w:sz w:val="28"/>
          <w:szCs w:val="28"/>
        </w:rPr>
        <w:tab/>
      </w:r>
    </w:p>
    <w:p w14:paraId="1383A338" w14:textId="77777777" w:rsidR="00BE7D6F" w:rsidRPr="00132558" w:rsidRDefault="00BE7D6F" w:rsidP="00BE7D6F">
      <w:pPr>
        <w:rPr>
          <w:sz w:val="28"/>
          <w:szCs w:val="28"/>
        </w:rPr>
      </w:pPr>
      <w:r w:rsidRPr="00132558">
        <w:rPr>
          <w:sz w:val="28"/>
          <w:szCs w:val="28"/>
        </w:rPr>
        <w:t>10.Математическое моделирование. Принципы классификации моделей.</w:t>
      </w:r>
    </w:p>
    <w:p w14:paraId="3C195F61" w14:textId="77777777" w:rsidR="00BE7D6F" w:rsidRPr="00132558" w:rsidRDefault="00BE7D6F" w:rsidP="00BE7D6F">
      <w:pPr>
        <w:rPr>
          <w:sz w:val="28"/>
          <w:szCs w:val="28"/>
        </w:rPr>
      </w:pPr>
      <w:r w:rsidRPr="00132558">
        <w:rPr>
          <w:sz w:val="28"/>
          <w:szCs w:val="28"/>
        </w:rPr>
        <w:t xml:space="preserve">11.Типы математических моделей и основные признаки их классификации </w:t>
      </w:r>
    </w:p>
    <w:p w14:paraId="346CE362" w14:textId="77777777" w:rsidR="00BE7D6F" w:rsidRPr="00132558" w:rsidRDefault="00BE7D6F" w:rsidP="00BE7D6F">
      <w:pPr>
        <w:rPr>
          <w:sz w:val="28"/>
          <w:szCs w:val="28"/>
        </w:rPr>
      </w:pPr>
      <w:r w:rsidRPr="00132558">
        <w:rPr>
          <w:sz w:val="28"/>
          <w:szCs w:val="28"/>
        </w:rPr>
        <w:t>12.Теоретические и экспериментальные модели процессов</w:t>
      </w:r>
    </w:p>
    <w:p w14:paraId="505BE398" w14:textId="77777777" w:rsidR="00BE7D6F" w:rsidRPr="00132558" w:rsidRDefault="00BE7D6F" w:rsidP="00BE7D6F">
      <w:pPr>
        <w:rPr>
          <w:sz w:val="28"/>
          <w:szCs w:val="28"/>
        </w:rPr>
      </w:pPr>
      <w:r w:rsidRPr="00132558">
        <w:rPr>
          <w:sz w:val="28"/>
          <w:szCs w:val="28"/>
        </w:rPr>
        <w:t xml:space="preserve">13.Структурные модели: топологические и геометрические </w:t>
      </w:r>
    </w:p>
    <w:p w14:paraId="70371283" w14:textId="77777777" w:rsidR="00BE7D6F" w:rsidRPr="00132558" w:rsidRDefault="00BE7D6F" w:rsidP="00BE7D6F">
      <w:pPr>
        <w:rPr>
          <w:sz w:val="28"/>
          <w:szCs w:val="28"/>
        </w:rPr>
      </w:pPr>
      <w:r w:rsidRPr="00132558">
        <w:rPr>
          <w:sz w:val="28"/>
          <w:szCs w:val="28"/>
        </w:rPr>
        <w:t xml:space="preserve">14.Функциональные модели. Параметрическая схема объекта </w:t>
      </w:r>
    </w:p>
    <w:p w14:paraId="0BCE12B2" w14:textId="77777777" w:rsidR="00BE7D6F" w:rsidRPr="00132558" w:rsidRDefault="00BE7D6F" w:rsidP="00BE7D6F">
      <w:pPr>
        <w:rPr>
          <w:sz w:val="28"/>
          <w:szCs w:val="28"/>
        </w:rPr>
      </w:pPr>
      <w:r w:rsidRPr="00132558">
        <w:rPr>
          <w:sz w:val="28"/>
          <w:szCs w:val="28"/>
        </w:rPr>
        <w:t>15.Классификация моделей по характеру изменения параметров</w:t>
      </w:r>
    </w:p>
    <w:p w14:paraId="7BAFE7BD" w14:textId="77777777" w:rsidR="00BE7D6F" w:rsidRPr="00132558" w:rsidRDefault="00BE7D6F" w:rsidP="00BE7D6F">
      <w:pPr>
        <w:rPr>
          <w:sz w:val="28"/>
          <w:szCs w:val="28"/>
        </w:rPr>
      </w:pPr>
      <w:r w:rsidRPr="00132558">
        <w:rPr>
          <w:sz w:val="28"/>
          <w:szCs w:val="28"/>
        </w:rPr>
        <w:t>16.Классификация моделей по характеру изменения параметров. Модели статики</w:t>
      </w:r>
    </w:p>
    <w:p w14:paraId="265A3CE4" w14:textId="77777777" w:rsidR="00BE7D6F" w:rsidRPr="00132558" w:rsidRDefault="00BE7D6F" w:rsidP="00BE7D6F">
      <w:pPr>
        <w:rPr>
          <w:sz w:val="28"/>
          <w:szCs w:val="28"/>
        </w:rPr>
      </w:pPr>
      <w:r w:rsidRPr="00132558">
        <w:rPr>
          <w:b/>
          <w:sz w:val="28"/>
          <w:szCs w:val="28"/>
        </w:rPr>
        <w:t>17.</w:t>
      </w:r>
      <w:r w:rsidRPr="00132558">
        <w:rPr>
          <w:sz w:val="28"/>
          <w:szCs w:val="28"/>
        </w:rPr>
        <w:t xml:space="preserve">Классификация моделей по характеру изменения параметров. Модели кинетики </w:t>
      </w:r>
    </w:p>
    <w:p w14:paraId="6EDEBAC9" w14:textId="77777777" w:rsidR="00BE7D6F" w:rsidRPr="00132558" w:rsidRDefault="00BE7D6F" w:rsidP="00BE7D6F">
      <w:pPr>
        <w:rPr>
          <w:sz w:val="28"/>
          <w:szCs w:val="28"/>
        </w:rPr>
      </w:pPr>
      <w:r w:rsidRPr="00132558">
        <w:rPr>
          <w:sz w:val="28"/>
          <w:szCs w:val="28"/>
        </w:rPr>
        <w:t>18.Классификация моделей по характеру изменения параметров: модели динамики</w:t>
      </w:r>
      <w:r w:rsidRPr="00132558">
        <w:rPr>
          <w:sz w:val="28"/>
          <w:szCs w:val="28"/>
        </w:rPr>
        <w:tab/>
      </w:r>
    </w:p>
    <w:p w14:paraId="71B0A78E" w14:textId="77777777" w:rsidR="00BE7D6F" w:rsidRPr="00132558" w:rsidRDefault="00BE7D6F" w:rsidP="00BE7D6F">
      <w:pPr>
        <w:jc w:val="both"/>
        <w:rPr>
          <w:sz w:val="28"/>
          <w:szCs w:val="28"/>
        </w:rPr>
      </w:pPr>
      <w:r w:rsidRPr="00132558">
        <w:rPr>
          <w:sz w:val="28"/>
          <w:szCs w:val="28"/>
        </w:rPr>
        <w:t xml:space="preserve">19.Иерархические уровни моделирования технических объектов: модели микро-, макро- </w:t>
      </w:r>
      <w:proofErr w:type="gramStart"/>
      <w:r w:rsidRPr="00132558">
        <w:rPr>
          <w:sz w:val="28"/>
          <w:szCs w:val="28"/>
        </w:rPr>
        <w:t xml:space="preserve">и  </w:t>
      </w:r>
      <w:proofErr w:type="spellStart"/>
      <w:r w:rsidRPr="00132558">
        <w:rPr>
          <w:sz w:val="28"/>
          <w:szCs w:val="28"/>
        </w:rPr>
        <w:t>метауровня</w:t>
      </w:r>
      <w:proofErr w:type="spellEnd"/>
      <w:proofErr w:type="gramEnd"/>
      <w:r w:rsidRPr="00132558">
        <w:rPr>
          <w:sz w:val="28"/>
          <w:szCs w:val="28"/>
        </w:rPr>
        <w:t xml:space="preserve"> </w:t>
      </w:r>
    </w:p>
    <w:p w14:paraId="2118DA37" w14:textId="77777777" w:rsidR="00BE7D6F" w:rsidRPr="00132558" w:rsidRDefault="00BE7D6F" w:rsidP="00BE7D6F">
      <w:pPr>
        <w:rPr>
          <w:sz w:val="28"/>
          <w:szCs w:val="28"/>
        </w:rPr>
      </w:pPr>
      <w:r w:rsidRPr="00132558">
        <w:rPr>
          <w:sz w:val="28"/>
          <w:szCs w:val="28"/>
        </w:rPr>
        <w:t xml:space="preserve">20.Понятие об имитационном моделировании. </w:t>
      </w:r>
    </w:p>
    <w:p w14:paraId="51782B8C" w14:textId="77777777" w:rsidR="00BE7D6F" w:rsidRPr="00132558" w:rsidRDefault="00BE7D6F" w:rsidP="00BE7D6F">
      <w:pPr>
        <w:rPr>
          <w:sz w:val="28"/>
          <w:szCs w:val="28"/>
        </w:rPr>
      </w:pPr>
      <w:r w:rsidRPr="00132558">
        <w:rPr>
          <w:sz w:val="28"/>
          <w:szCs w:val="28"/>
        </w:rPr>
        <w:t xml:space="preserve">21.Общие свойства моделей: непрерывные и дискретные модели </w:t>
      </w:r>
    </w:p>
    <w:p w14:paraId="0A2B8336" w14:textId="77777777" w:rsidR="00BE7D6F" w:rsidRPr="00132558" w:rsidRDefault="00BE7D6F" w:rsidP="00BE7D6F">
      <w:pPr>
        <w:rPr>
          <w:sz w:val="28"/>
          <w:szCs w:val="28"/>
        </w:rPr>
      </w:pPr>
      <w:r w:rsidRPr="00132558">
        <w:rPr>
          <w:sz w:val="28"/>
          <w:szCs w:val="28"/>
        </w:rPr>
        <w:t>22.Общие свойства моделей: детерминированность-стохастичность</w:t>
      </w:r>
    </w:p>
    <w:p w14:paraId="425570EE" w14:textId="77777777" w:rsidR="00BE7D6F" w:rsidRPr="00132558" w:rsidRDefault="00BE7D6F" w:rsidP="00BE7D6F">
      <w:pPr>
        <w:rPr>
          <w:sz w:val="28"/>
          <w:szCs w:val="28"/>
        </w:rPr>
      </w:pPr>
      <w:r w:rsidRPr="00132558">
        <w:rPr>
          <w:sz w:val="28"/>
          <w:szCs w:val="28"/>
        </w:rPr>
        <w:t>23.Общие свойства моделей: линейность-нелинейность</w:t>
      </w:r>
    </w:p>
    <w:p w14:paraId="62DA2AC8" w14:textId="77777777" w:rsidR="00BE7D6F" w:rsidRPr="00132558" w:rsidRDefault="00BE7D6F" w:rsidP="00BE7D6F">
      <w:pPr>
        <w:jc w:val="both"/>
        <w:rPr>
          <w:sz w:val="28"/>
          <w:szCs w:val="28"/>
        </w:rPr>
      </w:pPr>
      <w:r w:rsidRPr="00132558">
        <w:rPr>
          <w:sz w:val="28"/>
          <w:szCs w:val="28"/>
        </w:rPr>
        <w:t xml:space="preserve">24.Основные требования, предъявляемые к математическим моделям: адекватность, точность </w:t>
      </w:r>
    </w:p>
    <w:p w14:paraId="66A83011" w14:textId="77777777" w:rsidR="00BE7D6F" w:rsidRPr="00132558" w:rsidRDefault="00BE7D6F" w:rsidP="00BE7D6F">
      <w:pPr>
        <w:rPr>
          <w:sz w:val="28"/>
          <w:szCs w:val="28"/>
        </w:rPr>
      </w:pPr>
      <w:r w:rsidRPr="00132558">
        <w:rPr>
          <w:sz w:val="28"/>
          <w:szCs w:val="28"/>
        </w:rPr>
        <w:t>25.Основные требования, предъявляемые к математическим моделям: степень универсальности и экономичность</w:t>
      </w:r>
    </w:p>
    <w:p w14:paraId="5D48EE37" w14:textId="77777777" w:rsidR="00BE7D6F" w:rsidRPr="00132558" w:rsidRDefault="00BE7D6F" w:rsidP="00BE7D6F">
      <w:pPr>
        <w:rPr>
          <w:sz w:val="28"/>
          <w:szCs w:val="28"/>
        </w:rPr>
      </w:pPr>
      <w:r w:rsidRPr="00132558">
        <w:rPr>
          <w:b/>
          <w:sz w:val="28"/>
          <w:szCs w:val="28"/>
        </w:rPr>
        <w:t>26.</w:t>
      </w:r>
      <w:r w:rsidRPr="00132558">
        <w:rPr>
          <w:sz w:val="28"/>
          <w:szCs w:val="28"/>
        </w:rPr>
        <w:t xml:space="preserve">Инженерный анализ и этапы построения математических моделей </w:t>
      </w:r>
    </w:p>
    <w:p w14:paraId="51E79F5A" w14:textId="77777777" w:rsidR="00BE7D6F" w:rsidRPr="00132558" w:rsidRDefault="00BE7D6F" w:rsidP="00BE7D6F">
      <w:pPr>
        <w:rPr>
          <w:sz w:val="28"/>
          <w:szCs w:val="28"/>
        </w:rPr>
      </w:pPr>
      <w:r w:rsidRPr="00132558">
        <w:rPr>
          <w:sz w:val="28"/>
          <w:szCs w:val="28"/>
        </w:rPr>
        <w:t xml:space="preserve">27.Инженерный анализ: постановка задачи, принятие гипотезы и допущений </w:t>
      </w:r>
    </w:p>
    <w:p w14:paraId="3DD924B3" w14:textId="77777777" w:rsidR="00BE7D6F" w:rsidRPr="00132558" w:rsidRDefault="00BE7D6F" w:rsidP="00BE7D6F">
      <w:pPr>
        <w:rPr>
          <w:sz w:val="28"/>
          <w:szCs w:val="28"/>
        </w:rPr>
      </w:pPr>
      <w:r w:rsidRPr="00132558">
        <w:rPr>
          <w:sz w:val="28"/>
          <w:szCs w:val="28"/>
        </w:rPr>
        <w:t xml:space="preserve">28.Построение модели экспериментальным методом </w:t>
      </w:r>
    </w:p>
    <w:p w14:paraId="4E61BB2C" w14:textId="77777777" w:rsidR="00BE7D6F" w:rsidRPr="00132558" w:rsidRDefault="00BE7D6F" w:rsidP="00BE7D6F">
      <w:pPr>
        <w:rPr>
          <w:sz w:val="28"/>
          <w:szCs w:val="28"/>
        </w:rPr>
      </w:pPr>
      <w:r w:rsidRPr="00132558">
        <w:rPr>
          <w:sz w:val="28"/>
          <w:szCs w:val="28"/>
        </w:rPr>
        <w:t xml:space="preserve">29.Построение аналитической модели. Исследования. Проверки </w:t>
      </w:r>
    </w:p>
    <w:p w14:paraId="16566027" w14:textId="77777777" w:rsidR="00BE7D6F" w:rsidRPr="00132558" w:rsidRDefault="00BE7D6F" w:rsidP="00BE7D6F">
      <w:pPr>
        <w:rPr>
          <w:sz w:val="28"/>
          <w:szCs w:val="28"/>
        </w:rPr>
      </w:pPr>
      <w:r w:rsidRPr="00132558">
        <w:rPr>
          <w:sz w:val="28"/>
          <w:szCs w:val="28"/>
        </w:rPr>
        <w:t>30.Оптимизация, основные понятия</w:t>
      </w:r>
    </w:p>
    <w:p w14:paraId="0AB3717E" w14:textId="77777777" w:rsidR="00BE7D6F" w:rsidRPr="00132558" w:rsidRDefault="00BE7D6F" w:rsidP="00BE7D6F">
      <w:pPr>
        <w:rPr>
          <w:sz w:val="28"/>
          <w:szCs w:val="28"/>
        </w:rPr>
      </w:pPr>
      <w:r w:rsidRPr="00132558">
        <w:rPr>
          <w:sz w:val="28"/>
          <w:szCs w:val="28"/>
        </w:rPr>
        <w:t xml:space="preserve">31.Формулирование задачи оптимизации в общем виде </w:t>
      </w:r>
    </w:p>
    <w:p w14:paraId="2115A087" w14:textId="77777777" w:rsidR="00BE7D6F" w:rsidRPr="00132558" w:rsidRDefault="00BE7D6F" w:rsidP="00BE7D6F">
      <w:pPr>
        <w:rPr>
          <w:sz w:val="28"/>
          <w:szCs w:val="28"/>
        </w:rPr>
      </w:pPr>
      <w:r w:rsidRPr="00132558">
        <w:rPr>
          <w:sz w:val="28"/>
          <w:szCs w:val="28"/>
        </w:rPr>
        <w:t xml:space="preserve">32.Критерии оптимизации </w:t>
      </w:r>
    </w:p>
    <w:p w14:paraId="55BC25E5" w14:textId="77777777" w:rsidR="00BE7D6F" w:rsidRPr="00132558" w:rsidRDefault="00BE7D6F" w:rsidP="00BE7D6F">
      <w:pPr>
        <w:rPr>
          <w:sz w:val="28"/>
          <w:szCs w:val="28"/>
        </w:rPr>
      </w:pPr>
      <w:r w:rsidRPr="00132558">
        <w:rPr>
          <w:sz w:val="28"/>
          <w:szCs w:val="28"/>
        </w:rPr>
        <w:t xml:space="preserve">33.Оптимизационные модели: целевая функция, проектные параметры </w:t>
      </w:r>
    </w:p>
    <w:p w14:paraId="2E06ADA4" w14:textId="77777777" w:rsidR="00BE7D6F" w:rsidRPr="00132558" w:rsidRDefault="00BE7D6F" w:rsidP="00BE7D6F">
      <w:pPr>
        <w:rPr>
          <w:sz w:val="28"/>
          <w:szCs w:val="28"/>
        </w:rPr>
      </w:pPr>
      <w:r w:rsidRPr="00132558">
        <w:rPr>
          <w:sz w:val="28"/>
          <w:szCs w:val="28"/>
        </w:rPr>
        <w:t xml:space="preserve">34.Оптимизационные модели: пространство проектирования, функциональные ограничения-равенства, областные ограничения-неравенства  </w:t>
      </w:r>
    </w:p>
    <w:p w14:paraId="51403230" w14:textId="77777777" w:rsidR="00BE7D6F" w:rsidRPr="00132558" w:rsidRDefault="00BE7D6F" w:rsidP="00BE7D6F">
      <w:pPr>
        <w:rPr>
          <w:sz w:val="28"/>
          <w:szCs w:val="28"/>
        </w:rPr>
      </w:pPr>
      <w:r w:rsidRPr="00132558">
        <w:rPr>
          <w:sz w:val="28"/>
          <w:szCs w:val="28"/>
        </w:rPr>
        <w:lastRenderedPageBreak/>
        <w:t xml:space="preserve">35.Этапы построения модели: оптимизация </w:t>
      </w:r>
    </w:p>
    <w:p w14:paraId="26D22B76" w14:textId="77777777" w:rsidR="00BE7D6F" w:rsidRPr="00132558" w:rsidRDefault="00BE7D6F" w:rsidP="00BE7D6F">
      <w:pPr>
        <w:rPr>
          <w:sz w:val="28"/>
          <w:szCs w:val="28"/>
        </w:rPr>
      </w:pPr>
      <w:r w:rsidRPr="00132558">
        <w:rPr>
          <w:sz w:val="28"/>
          <w:szCs w:val="28"/>
        </w:rPr>
        <w:t>36.Модели линейного программирования</w:t>
      </w:r>
    </w:p>
    <w:p w14:paraId="67DA2768" w14:textId="77777777" w:rsidR="00BE7D6F" w:rsidRPr="00132558" w:rsidRDefault="00BE7D6F" w:rsidP="00BE7D6F">
      <w:pPr>
        <w:rPr>
          <w:sz w:val="28"/>
          <w:szCs w:val="28"/>
        </w:rPr>
      </w:pPr>
      <w:r w:rsidRPr="00132558">
        <w:rPr>
          <w:sz w:val="28"/>
          <w:szCs w:val="28"/>
        </w:rPr>
        <w:t>37.Модели линейного программирования: графическая интерпретация</w:t>
      </w:r>
    </w:p>
    <w:p w14:paraId="37269CF2" w14:textId="77777777" w:rsidR="00BE7D6F" w:rsidRPr="00132558" w:rsidRDefault="00BE7D6F" w:rsidP="00BE7D6F">
      <w:pPr>
        <w:rPr>
          <w:sz w:val="28"/>
          <w:szCs w:val="28"/>
        </w:rPr>
      </w:pPr>
      <w:r w:rsidRPr="00132558">
        <w:rPr>
          <w:sz w:val="28"/>
          <w:szCs w:val="28"/>
        </w:rPr>
        <w:t>38.Общая постановка задачи линейного программирования</w:t>
      </w:r>
    </w:p>
    <w:p w14:paraId="5F5FB36C" w14:textId="77777777" w:rsidR="00BE7D6F" w:rsidRPr="00132558" w:rsidRDefault="00BE7D6F" w:rsidP="00BE7D6F">
      <w:pPr>
        <w:rPr>
          <w:sz w:val="28"/>
          <w:szCs w:val="28"/>
        </w:rPr>
      </w:pPr>
      <w:r w:rsidRPr="00132558">
        <w:rPr>
          <w:sz w:val="28"/>
          <w:szCs w:val="28"/>
        </w:rPr>
        <w:t>39.Построение математической модели по экспериментальным данным. Регрессионные модели.</w:t>
      </w:r>
    </w:p>
    <w:p w14:paraId="75732952" w14:textId="77777777" w:rsidR="00BE7D6F" w:rsidRPr="00132558" w:rsidRDefault="00BE7D6F" w:rsidP="00BE7D6F">
      <w:pPr>
        <w:rPr>
          <w:sz w:val="28"/>
          <w:szCs w:val="28"/>
        </w:rPr>
      </w:pPr>
      <w:r w:rsidRPr="00132558">
        <w:rPr>
          <w:sz w:val="28"/>
          <w:szCs w:val="28"/>
        </w:rPr>
        <w:t xml:space="preserve">40.Общее понятие о планировании </w:t>
      </w:r>
      <w:proofErr w:type="gramStart"/>
      <w:r w:rsidRPr="00132558">
        <w:rPr>
          <w:sz w:val="28"/>
          <w:szCs w:val="28"/>
        </w:rPr>
        <w:t>эксперимента .Практическое</w:t>
      </w:r>
      <w:proofErr w:type="gramEnd"/>
      <w:r w:rsidRPr="00132558">
        <w:rPr>
          <w:sz w:val="28"/>
          <w:szCs w:val="28"/>
        </w:rPr>
        <w:t xml:space="preserve"> использование теоретико-экспериментальной модели. Ее достоинства и недостатки </w:t>
      </w:r>
    </w:p>
    <w:p w14:paraId="5E052EFD" w14:textId="77777777" w:rsidR="00BE7D6F" w:rsidRPr="00132558" w:rsidRDefault="00BE7D6F" w:rsidP="00BE7D6F">
      <w:pPr>
        <w:rPr>
          <w:sz w:val="28"/>
          <w:szCs w:val="28"/>
        </w:rPr>
      </w:pPr>
      <w:r w:rsidRPr="00132558">
        <w:rPr>
          <w:sz w:val="28"/>
          <w:szCs w:val="28"/>
        </w:rPr>
        <w:t>41.Моделирование процессов сепарирования. Оценка и факторы, определяющие процесс</w:t>
      </w:r>
    </w:p>
    <w:p w14:paraId="07E89806" w14:textId="77777777" w:rsidR="00BE7D6F" w:rsidRPr="00132558" w:rsidRDefault="00BE7D6F" w:rsidP="00BE7D6F">
      <w:pPr>
        <w:rPr>
          <w:sz w:val="28"/>
          <w:szCs w:val="28"/>
        </w:rPr>
      </w:pPr>
      <w:r w:rsidRPr="00132558">
        <w:rPr>
          <w:sz w:val="28"/>
          <w:szCs w:val="28"/>
        </w:rPr>
        <w:t>42.Структура, оценки и факторы, определяющие процесс сушки зерна</w:t>
      </w:r>
    </w:p>
    <w:p w14:paraId="011CD82E" w14:textId="77777777" w:rsidR="00BE7D6F" w:rsidRPr="00132558" w:rsidRDefault="00BE7D6F" w:rsidP="00BE7D6F">
      <w:pPr>
        <w:rPr>
          <w:sz w:val="28"/>
          <w:szCs w:val="28"/>
        </w:rPr>
      </w:pPr>
      <w:r w:rsidRPr="00132558">
        <w:rPr>
          <w:sz w:val="28"/>
          <w:szCs w:val="28"/>
        </w:rPr>
        <w:t xml:space="preserve">43.Моделирование процесса гидротермической обработки </w:t>
      </w:r>
    </w:p>
    <w:p w14:paraId="4A9E0074" w14:textId="77777777" w:rsidR="00BE7D6F" w:rsidRPr="00132558" w:rsidRDefault="00BE7D6F" w:rsidP="00BE7D6F">
      <w:pPr>
        <w:rPr>
          <w:sz w:val="28"/>
          <w:szCs w:val="28"/>
        </w:rPr>
      </w:pPr>
      <w:r w:rsidRPr="00132558">
        <w:rPr>
          <w:sz w:val="28"/>
          <w:szCs w:val="28"/>
        </w:rPr>
        <w:t>44.Характеристики и оценки процесса мойки и очистки воды</w:t>
      </w:r>
    </w:p>
    <w:p w14:paraId="2A842E45" w14:textId="77777777" w:rsidR="00BE7D6F" w:rsidRPr="00132558" w:rsidRDefault="00BE7D6F" w:rsidP="00BE7D6F">
      <w:pPr>
        <w:rPr>
          <w:sz w:val="28"/>
          <w:szCs w:val="28"/>
        </w:rPr>
      </w:pPr>
      <w:r w:rsidRPr="00132558">
        <w:rPr>
          <w:sz w:val="28"/>
          <w:szCs w:val="28"/>
        </w:rPr>
        <w:t>45.Оценки и факторы, определяющие процесс измельчения</w:t>
      </w:r>
    </w:p>
    <w:p w14:paraId="2BEFE0FD" w14:textId="77777777" w:rsidR="00BE7D6F" w:rsidRPr="00132558" w:rsidRDefault="00BE7D6F" w:rsidP="00BE7D6F">
      <w:pPr>
        <w:rPr>
          <w:sz w:val="28"/>
          <w:szCs w:val="28"/>
        </w:rPr>
      </w:pPr>
      <w:r w:rsidRPr="00132558">
        <w:rPr>
          <w:sz w:val="28"/>
          <w:szCs w:val="28"/>
        </w:rPr>
        <w:t>46.Принципы моделирования процессов смешивания</w:t>
      </w:r>
    </w:p>
    <w:p w14:paraId="2C970E2C" w14:textId="77777777" w:rsidR="00BE7D6F" w:rsidRPr="00132558" w:rsidRDefault="00BE7D6F" w:rsidP="00BE7D6F">
      <w:pPr>
        <w:jc w:val="both"/>
        <w:rPr>
          <w:sz w:val="28"/>
          <w:szCs w:val="28"/>
        </w:rPr>
      </w:pPr>
      <w:r w:rsidRPr="00132558">
        <w:rPr>
          <w:b/>
          <w:sz w:val="28"/>
          <w:szCs w:val="28"/>
        </w:rPr>
        <w:t>47.</w:t>
      </w:r>
      <w:r w:rsidRPr="00132558">
        <w:rPr>
          <w:sz w:val="28"/>
          <w:szCs w:val="28"/>
        </w:rPr>
        <w:t>Модели кинетики сепарирования</w:t>
      </w:r>
    </w:p>
    <w:p w14:paraId="3A0773AB" w14:textId="77777777" w:rsidR="00BE7D6F" w:rsidRPr="00132558" w:rsidRDefault="00BE7D6F" w:rsidP="00BE7D6F">
      <w:pPr>
        <w:rPr>
          <w:sz w:val="28"/>
          <w:szCs w:val="28"/>
        </w:rPr>
      </w:pPr>
      <w:r w:rsidRPr="00132558">
        <w:rPr>
          <w:sz w:val="28"/>
          <w:szCs w:val="28"/>
        </w:rPr>
        <w:t>48.Модели статики сепарирования</w:t>
      </w:r>
    </w:p>
    <w:p w14:paraId="4AED3E1D" w14:textId="77777777" w:rsidR="00BE7D6F" w:rsidRPr="00132558" w:rsidRDefault="00BE7D6F" w:rsidP="00BE7D6F">
      <w:pPr>
        <w:rPr>
          <w:sz w:val="28"/>
          <w:szCs w:val="28"/>
        </w:rPr>
      </w:pPr>
      <w:r w:rsidRPr="00132558">
        <w:rPr>
          <w:sz w:val="28"/>
          <w:szCs w:val="28"/>
        </w:rPr>
        <w:t>49.Модели динамики сепарирования</w:t>
      </w:r>
    </w:p>
    <w:p w14:paraId="0A74B3F5" w14:textId="77777777" w:rsidR="00BE7D6F" w:rsidRPr="00132558" w:rsidRDefault="00BE7D6F" w:rsidP="00BE7D6F">
      <w:pPr>
        <w:rPr>
          <w:sz w:val="28"/>
          <w:szCs w:val="28"/>
        </w:rPr>
      </w:pPr>
      <w:r w:rsidRPr="00132558">
        <w:rPr>
          <w:sz w:val="28"/>
          <w:szCs w:val="28"/>
        </w:rPr>
        <w:t>50.Модели кинетики сушки зерна</w:t>
      </w:r>
    </w:p>
    <w:p w14:paraId="3A28742E" w14:textId="77777777" w:rsidR="00BE7D6F" w:rsidRPr="00132558" w:rsidRDefault="00BE7D6F" w:rsidP="00BE7D6F">
      <w:pPr>
        <w:rPr>
          <w:sz w:val="28"/>
          <w:szCs w:val="28"/>
        </w:rPr>
      </w:pPr>
      <w:r w:rsidRPr="00132558">
        <w:rPr>
          <w:sz w:val="28"/>
          <w:szCs w:val="28"/>
        </w:rPr>
        <w:t>51.Модели статики сушки зерна</w:t>
      </w:r>
    </w:p>
    <w:p w14:paraId="3CFDC8B3" w14:textId="77777777" w:rsidR="00BE7D6F" w:rsidRPr="00132558" w:rsidRDefault="00BE7D6F" w:rsidP="00BE7D6F">
      <w:pPr>
        <w:rPr>
          <w:sz w:val="28"/>
          <w:szCs w:val="28"/>
        </w:rPr>
      </w:pPr>
      <w:r w:rsidRPr="00132558">
        <w:rPr>
          <w:sz w:val="28"/>
          <w:szCs w:val="28"/>
        </w:rPr>
        <w:t>52.Модели динамики сушки зерна</w:t>
      </w:r>
    </w:p>
    <w:p w14:paraId="6F095982" w14:textId="77777777" w:rsidR="00BE7D6F" w:rsidRPr="00132558" w:rsidRDefault="00BE7D6F" w:rsidP="00BE7D6F">
      <w:pPr>
        <w:rPr>
          <w:sz w:val="28"/>
          <w:szCs w:val="28"/>
        </w:rPr>
      </w:pPr>
      <w:r w:rsidRPr="00132558">
        <w:rPr>
          <w:sz w:val="28"/>
          <w:szCs w:val="28"/>
        </w:rPr>
        <w:t>53.Модели кинетики мойки и очистки воды</w:t>
      </w:r>
    </w:p>
    <w:p w14:paraId="54BBD24D" w14:textId="77777777" w:rsidR="00BE7D6F" w:rsidRPr="00132558" w:rsidRDefault="00BE7D6F" w:rsidP="00BE7D6F">
      <w:pPr>
        <w:rPr>
          <w:sz w:val="28"/>
          <w:szCs w:val="28"/>
        </w:rPr>
      </w:pPr>
      <w:r w:rsidRPr="00132558">
        <w:rPr>
          <w:sz w:val="28"/>
          <w:szCs w:val="28"/>
        </w:rPr>
        <w:t>54.Модели динамики очистки воды</w:t>
      </w:r>
    </w:p>
    <w:p w14:paraId="447FBA66" w14:textId="77777777" w:rsidR="00BE7D6F" w:rsidRPr="00132558" w:rsidRDefault="00BE7D6F" w:rsidP="00BE7D6F">
      <w:pPr>
        <w:rPr>
          <w:sz w:val="28"/>
          <w:szCs w:val="28"/>
        </w:rPr>
      </w:pPr>
      <w:r w:rsidRPr="00132558">
        <w:rPr>
          <w:sz w:val="28"/>
          <w:szCs w:val="28"/>
        </w:rPr>
        <w:t>55.Модели статики мойки и очистки воды</w:t>
      </w:r>
    </w:p>
    <w:p w14:paraId="731EC081" w14:textId="77777777" w:rsidR="00BE7D6F" w:rsidRPr="00132558" w:rsidRDefault="00BE7D6F" w:rsidP="00BE7D6F">
      <w:pPr>
        <w:rPr>
          <w:sz w:val="28"/>
          <w:szCs w:val="28"/>
        </w:rPr>
      </w:pPr>
      <w:r w:rsidRPr="00132558">
        <w:rPr>
          <w:sz w:val="28"/>
          <w:szCs w:val="28"/>
        </w:rPr>
        <w:t>56.Модели статики процесса измельчения</w:t>
      </w:r>
    </w:p>
    <w:p w14:paraId="7DCC12D0" w14:textId="77777777" w:rsidR="00BE7D6F" w:rsidRPr="00132558" w:rsidRDefault="00BE7D6F" w:rsidP="00BE7D6F">
      <w:pPr>
        <w:rPr>
          <w:sz w:val="28"/>
          <w:szCs w:val="28"/>
        </w:rPr>
      </w:pPr>
      <w:r w:rsidRPr="00132558">
        <w:rPr>
          <w:sz w:val="28"/>
          <w:szCs w:val="28"/>
        </w:rPr>
        <w:t>57.Модели динамики процесса измельчения</w:t>
      </w:r>
    </w:p>
    <w:p w14:paraId="18FAC2CE" w14:textId="77777777" w:rsidR="00BE7D6F" w:rsidRPr="00132558" w:rsidRDefault="00BE7D6F" w:rsidP="00BE7D6F">
      <w:pPr>
        <w:rPr>
          <w:sz w:val="28"/>
          <w:szCs w:val="28"/>
        </w:rPr>
      </w:pPr>
      <w:r w:rsidRPr="00132558">
        <w:rPr>
          <w:sz w:val="28"/>
          <w:szCs w:val="28"/>
        </w:rPr>
        <w:t xml:space="preserve">58.Модели расчета рецептуры комбикормов </w:t>
      </w:r>
    </w:p>
    <w:p w14:paraId="5DC4D599" w14:textId="77777777" w:rsidR="00BE7D6F" w:rsidRPr="00132558" w:rsidRDefault="00BE7D6F" w:rsidP="00BE7D6F">
      <w:pPr>
        <w:rPr>
          <w:sz w:val="28"/>
          <w:szCs w:val="28"/>
          <w:u w:val="thick"/>
        </w:rPr>
      </w:pPr>
    </w:p>
    <w:p w14:paraId="63434232" w14:textId="77777777" w:rsidR="008A234B" w:rsidRPr="00132558" w:rsidRDefault="008A234B">
      <w:pPr>
        <w:rPr>
          <w:sz w:val="28"/>
          <w:szCs w:val="28"/>
        </w:rPr>
      </w:pPr>
    </w:p>
    <w:sectPr w:rsidR="008A234B" w:rsidRPr="00132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43AC"/>
    <w:rsid w:val="00132558"/>
    <w:rsid w:val="00186287"/>
    <w:rsid w:val="004A0D93"/>
    <w:rsid w:val="00536118"/>
    <w:rsid w:val="005B7206"/>
    <w:rsid w:val="00772FFA"/>
    <w:rsid w:val="008A234B"/>
    <w:rsid w:val="009B3920"/>
    <w:rsid w:val="00B612B5"/>
    <w:rsid w:val="00BE7D6F"/>
    <w:rsid w:val="00E44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9500F"/>
  <w15:chartTrackingRefBased/>
  <w15:docId w15:val="{F720A2FD-DC06-4A3A-BD1E-A538EE585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7D6F"/>
    <w:rPr>
      <w:rFonts w:ascii="Times New Roman" w:eastAsia="Times New Roman" w:hAnsi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Ирина</cp:lastModifiedBy>
  <cp:revision>8</cp:revision>
  <dcterms:created xsi:type="dcterms:W3CDTF">2021-02-03T14:00:00Z</dcterms:created>
  <dcterms:modified xsi:type="dcterms:W3CDTF">2022-09-07T11:28:00Z</dcterms:modified>
</cp:coreProperties>
</file>